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923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附件一：“QC小组活动知识” 培训班报名表</w:t>
      </w:r>
    </w:p>
    <w:bookmarkEnd w:id="0"/>
    <w:p w14:paraId="53152A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“QC小组活动知识” 培训班报名表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2"/>
        <w:gridCol w:w="1465"/>
        <w:gridCol w:w="1477"/>
        <w:gridCol w:w="1904"/>
        <w:gridCol w:w="1763"/>
      </w:tblGrid>
      <w:tr w14:paraId="6C7B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6" w:type="dxa"/>
            <w:vAlign w:val="bottom"/>
          </w:tcPr>
          <w:p w14:paraId="7417B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34" w:type="dxa"/>
            <w:gridSpan w:val="3"/>
            <w:vAlign w:val="bottom"/>
          </w:tcPr>
          <w:p w14:paraId="50BE1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3B9E7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763" w:type="dxa"/>
            <w:vAlign w:val="bottom"/>
          </w:tcPr>
          <w:p w14:paraId="2A680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28AE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2B30C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34" w:type="dxa"/>
            <w:gridSpan w:val="3"/>
            <w:vAlign w:val="bottom"/>
          </w:tcPr>
          <w:p w14:paraId="39CA2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363C8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63" w:type="dxa"/>
            <w:vAlign w:val="bottom"/>
          </w:tcPr>
          <w:p w14:paraId="3C11E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1AE8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743EB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7" w:type="dxa"/>
            <w:gridSpan w:val="2"/>
            <w:vAlign w:val="bottom"/>
          </w:tcPr>
          <w:p w14:paraId="75AB7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3E340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67" w:type="dxa"/>
            <w:gridSpan w:val="2"/>
            <w:vAlign w:val="bottom"/>
          </w:tcPr>
          <w:p w14:paraId="793B5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4AB9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7" w:type="dxa"/>
            <w:gridSpan w:val="6"/>
            <w:vAlign w:val="bottom"/>
          </w:tcPr>
          <w:p w14:paraId="3C5FD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开票信息:</w:t>
            </w:r>
          </w:p>
        </w:tc>
      </w:tr>
      <w:tr w14:paraId="2F2E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  <w:vAlign w:val="bottom"/>
          </w:tcPr>
          <w:p w14:paraId="71EEB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开票类型</w:t>
            </w:r>
          </w:p>
        </w:tc>
        <w:tc>
          <w:tcPr>
            <w:tcW w:w="8101" w:type="dxa"/>
            <w:gridSpan w:val="5"/>
            <w:vAlign w:val="bottom"/>
          </w:tcPr>
          <w:p w14:paraId="5D79A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专票 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普票</w:t>
            </w:r>
          </w:p>
        </w:tc>
      </w:tr>
      <w:tr w14:paraId="727B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  <w:vAlign w:val="bottom"/>
          </w:tcPr>
          <w:p w14:paraId="28134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8101" w:type="dxa"/>
            <w:gridSpan w:val="5"/>
            <w:vAlign w:val="bottom"/>
          </w:tcPr>
          <w:p w14:paraId="5BFF5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3CF6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  <w:vAlign w:val="bottom"/>
          </w:tcPr>
          <w:p w14:paraId="024F1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税  号</w:t>
            </w:r>
          </w:p>
        </w:tc>
        <w:tc>
          <w:tcPr>
            <w:tcW w:w="2957" w:type="dxa"/>
            <w:gridSpan w:val="2"/>
            <w:vAlign w:val="bottom"/>
          </w:tcPr>
          <w:p w14:paraId="5F757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795EE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3667" w:type="dxa"/>
            <w:gridSpan w:val="2"/>
            <w:vAlign w:val="bottom"/>
          </w:tcPr>
          <w:p w14:paraId="1B183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4A57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  <w:vAlign w:val="bottom"/>
          </w:tcPr>
          <w:p w14:paraId="7E180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开户行名</w:t>
            </w:r>
          </w:p>
        </w:tc>
        <w:tc>
          <w:tcPr>
            <w:tcW w:w="2957" w:type="dxa"/>
            <w:gridSpan w:val="2"/>
            <w:vAlign w:val="bottom"/>
          </w:tcPr>
          <w:p w14:paraId="37FE9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07DE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电  话</w:t>
            </w:r>
          </w:p>
        </w:tc>
        <w:tc>
          <w:tcPr>
            <w:tcW w:w="3667" w:type="dxa"/>
            <w:gridSpan w:val="2"/>
            <w:vAlign w:val="bottom"/>
          </w:tcPr>
          <w:p w14:paraId="5DDDD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63F3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  <w:vAlign w:val="bottom"/>
          </w:tcPr>
          <w:p w14:paraId="11AA7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01" w:type="dxa"/>
            <w:gridSpan w:val="5"/>
            <w:vAlign w:val="bottom"/>
          </w:tcPr>
          <w:p w14:paraId="6B984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  <w:tab w:val="left" w:pos="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0F74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7" w:type="dxa"/>
            <w:gridSpan w:val="6"/>
            <w:vAlign w:val="bottom"/>
          </w:tcPr>
          <w:p w14:paraId="12BA0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培训人员情况：</w:t>
            </w:r>
          </w:p>
        </w:tc>
      </w:tr>
      <w:tr w14:paraId="659C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0AE06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bottom"/>
          </w:tcPr>
          <w:p w14:paraId="5BCAF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姓名</w:t>
            </w:r>
          </w:p>
        </w:tc>
        <w:tc>
          <w:tcPr>
            <w:tcW w:w="1465" w:type="dxa"/>
            <w:vAlign w:val="bottom"/>
          </w:tcPr>
          <w:p w14:paraId="7A9B2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部门</w:t>
            </w:r>
          </w:p>
        </w:tc>
        <w:tc>
          <w:tcPr>
            <w:tcW w:w="1477" w:type="dxa"/>
            <w:vAlign w:val="bottom"/>
          </w:tcPr>
          <w:p w14:paraId="16FE9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职务</w:t>
            </w:r>
          </w:p>
        </w:tc>
        <w:tc>
          <w:tcPr>
            <w:tcW w:w="1904" w:type="dxa"/>
            <w:vAlign w:val="bottom"/>
          </w:tcPr>
          <w:p w14:paraId="656A4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3" w:type="dxa"/>
            <w:vAlign w:val="bottom"/>
          </w:tcPr>
          <w:p w14:paraId="004B9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是否住宿</w:t>
            </w:r>
          </w:p>
        </w:tc>
      </w:tr>
      <w:tr w14:paraId="65C3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4EA9D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人员1</w:t>
            </w:r>
          </w:p>
        </w:tc>
        <w:tc>
          <w:tcPr>
            <w:tcW w:w="1492" w:type="dxa"/>
            <w:vAlign w:val="bottom"/>
          </w:tcPr>
          <w:p w14:paraId="469FF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2936B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4DA4A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4998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11469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18B0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49532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人员2</w:t>
            </w:r>
          </w:p>
        </w:tc>
        <w:tc>
          <w:tcPr>
            <w:tcW w:w="1492" w:type="dxa"/>
            <w:vAlign w:val="bottom"/>
          </w:tcPr>
          <w:p w14:paraId="02601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21997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09D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56A8F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061D7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72F8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133E3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人员3</w:t>
            </w:r>
          </w:p>
        </w:tc>
        <w:tc>
          <w:tcPr>
            <w:tcW w:w="1492" w:type="dxa"/>
            <w:vAlign w:val="bottom"/>
          </w:tcPr>
          <w:p w14:paraId="6F235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1BF2C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29716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4586D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33ADA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01CB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6" w:type="dxa"/>
            <w:vAlign w:val="bottom"/>
          </w:tcPr>
          <w:p w14:paraId="719BE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人员4</w:t>
            </w:r>
          </w:p>
        </w:tc>
        <w:tc>
          <w:tcPr>
            <w:tcW w:w="1492" w:type="dxa"/>
            <w:vAlign w:val="bottom"/>
          </w:tcPr>
          <w:p w14:paraId="26E62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0A71B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681DB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01851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5CDB2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4A71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6" w:type="dxa"/>
            <w:vAlign w:val="bottom"/>
          </w:tcPr>
          <w:p w14:paraId="42605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人员5</w:t>
            </w:r>
          </w:p>
        </w:tc>
        <w:tc>
          <w:tcPr>
            <w:tcW w:w="1492" w:type="dxa"/>
            <w:vAlign w:val="bottom"/>
          </w:tcPr>
          <w:p w14:paraId="481AF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25B9B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238F3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2ECFD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19447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368A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6" w:type="dxa"/>
            <w:vAlign w:val="bottom"/>
          </w:tcPr>
          <w:p w14:paraId="19220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......</w:t>
            </w:r>
          </w:p>
        </w:tc>
        <w:tc>
          <w:tcPr>
            <w:tcW w:w="1492" w:type="dxa"/>
            <w:vAlign w:val="bottom"/>
          </w:tcPr>
          <w:p w14:paraId="705A6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65A5C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40455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1205D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7A1AE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0BBC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6" w:type="dxa"/>
            <w:vAlign w:val="bottom"/>
          </w:tcPr>
          <w:p w14:paraId="78CF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bottom"/>
          </w:tcPr>
          <w:p w14:paraId="3CE87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bottom"/>
          </w:tcPr>
          <w:p w14:paraId="465B2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bottom"/>
          </w:tcPr>
          <w:p w14:paraId="604FE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bottom"/>
          </w:tcPr>
          <w:p w14:paraId="56B7E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bottom"/>
          </w:tcPr>
          <w:p w14:paraId="030D0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 w14:paraId="2FDFA1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270" w:right="1236" w:bottom="127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DlmNjgyNzljZThlMzBhNjNmNDcxOGE4NjM2MDAifQ=="/>
  </w:docVars>
  <w:rsids>
    <w:rsidRoot w:val="00461B68"/>
    <w:rsid w:val="002F139E"/>
    <w:rsid w:val="003230F6"/>
    <w:rsid w:val="003F6BCC"/>
    <w:rsid w:val="00427535"/>
    <w:rsid w:val="00461B68"/>
    <w:rsid w:val="004D66F7"/>
    <w:rsid w:val="007D62D4"/>
    <w:rsid w:val="009971BD"/>
    <w:rsid w:val="00C13F19"/>
    <w:rsid w:val="00D01F1C"/>
    <w:rsid w:val="00EC7244"/>
    <w:rsid w:val="00F24F8B"/>
    <w:rsid w:val="00F84E71"/>
    <w:rsid w:val="01802C9E"/>
    <w:rsid w:val="02AD0A67"/>
    <w:rsid w:val="037759DB"/>
    <w:rsid w:val="03802AE2"/>
    <w:rsid w:val="080F08D8"/>
    <w:rsid w:val="08AD520F"/>
    <w:rsid w:val="09265ED9"/>
    <w:rsid w:val="095E1B17"/>
    <w:rsid w:val="099B68C7"/>
    <w:rsid w:val="0A805ABD"/>
    <w:rsid w:val="0AB6328D"/>
    <w:rsid w:val="0C1C35C4"/>
    <w:rsid w:val="0C234952"/>
    <w:rsid w:val="0C945E25"/>
    <w:rsid w:val="0D38267F"/>
    <w:rsid w:val="0DB31D06"/>
    <w:rsid w:val="0E054EA6"/>
    <w:rsid w:val="0E7B2823"/>
    <w:rsid w:val="0E875CEE"/>
    <w:rsid w:val="0ED21700"/>
    <w:rsid w:val="0EFB5712"/>
    <w:rsid w:val="0FA22032"/>
    <w:rsid w:val="0FDD3B8E"/>
    <w:rsid w:val="0FE64614"/>
    <w:rsid w:val="0FE73EE9"/>
    <w:rsid w:val="10E1375F"/>
    <w:rsid w:val="1109680C"/>
    <w:rsid w:val="112B7251"/>
    <w:rsid w:val="11916802"/>
    <w:rsid w:val="11DF30C9"/>
    <w:rsid w:val="128F6AFD"/>
    <w:rsid w:val="13DD5584"/>
    <w:rsid w:val="14885C9A"/>
    <w:rsid w:val="158C5A19"/>
    <w:rsid w:val="15C2342E"/>
    <w:rsid w:val="164A60EC"/>
    <w:rsid w:val="16FC64CC"/>
    <w:rsid w:val="17AA23CB"/>
    <w:rsid w:val="17E05DED"/>
    <w:rsid w:val="18422604"/>
    <w:rsid w:val="188B4AB0"/>
    <w:rsid w:val="190653E0"/>
    <w:rsid w:val="1A406F1E"/>
    <w:rsid w:val="1ACE017F"/>
    <w:rsid w:val="1B177D78"/>
    <w:rsid w:val="1B574618"/>
    <w:rsid w:val="1BD71BF1"/>
    <w:rsid w:val="1C293577"/>
    <w:rsid w:val="1C297D63"/>
    <w:rsid w:val="1EB06519"/>
    <w:rsid w:val="1EFE526D"/>
    <w:rsid w:val="20234AC9"/>
    <w:rsid w:val="22573150"/>
    <w:rsid w:val="23AC3027"/>
    <w:rsid w:val="23AE0B4E"/>
    <w:rsid w:val="23B00D6A"/>
    <w:rsid w:val="23F24EDE"/>
    <w:rsid w:val="24443260"/>
    <w:rsid w:val="245416F5"/>
    <w:rsid w:val="249A030F"/>
    <w:rsid w:val="24DB1E16"/>
    <w:rsid w:val="25C66622"/>
    <w:rsid w:val="263A208C"/>
    <w:rsid w:val="271777BC"/>
    <w:rsid w:val="279725EB"/>
    <w:rsid w:val="2A73664D"/>
    <w:rsid w:val="2A84525B"/>
    <w:rsid w:val="2AB4113F"/>
    <w:rsid w:val="2B481888"/>
    <w:rsid w:val="2B7924D3"/>
    <w:rsid w:val="2BBD4024"/>
    <w:rsid w:val="2BCC4267"/>
    <w:rsid w:val="2CCD473A"/>
    <w:rsid w:val="2D5B3AF4"/>
    <w:rsid w:val="2DFD104F"/>
    <w:rsid w:val="2E9D638E"/>
    <w:rsid w:val="2F631C4A"/>
    <w:rsid w:val="2F8F5CD7"/>
    <w:rsid w:val="308666A7"/>
    <w:rsid w:val="32EE71B8"/>
    <w:rsid w:val="344F012B"/>
    <w:rsid w:val="34596B12"/>
    <w:rsid w:val="36617CA1"/>
    <w:rsid w:val="36723C5D"/>
    <w:rsid w:val="37DD15AA"/>
    <w:rsid w:val="37EB3A4D"/>
    <w:rsid w:val="38A04AB1"/>
    <w:rsid w:val="39A0763D"/>
    <w:rsid w:val="3A7D3044"/>
    <w:rsid w:val="3AEF5394"/>
    <w:rsid w:val="3CBD0327"/>
    <w:rsid w:val="3D31661F"/>
    <w:rsid w:val="3D92542C"/>
    <w:rsid w:val="3DC1140E"/>
    <w:rsid w:val="3EB63280"/>
    <w:rsid w:val="40C41559"/>
    <w:rsid w:val="40E02836"/>
    <w:rsid w:val="43CA4A88"/>
    <w:rsid w:val="43FB7987"/>
    <w:rsid w:val="443B7D84"/>
    <w:rsid w:val="443F4D8A"/>
    <w:rsid w:val="44CC2372"/>
    <w:rsid w:val="45374F1D"/>
    <w:rsid w:val="467D4684"/>
    <w:rsid w:val="46BF2EEE"/>
    <w:rsid w:val="46FF1B80"/>
    <w:rsid w:val="47170036"/>
    <w:rsid w:val="47563215"/>
    <w:rsid w:val="485A1120"/>
    <w:rsid w:val="4861761A"/>
    <w:rsid w:val="499F2B63"/>
    <w:rsid w:val="49D62A28"/>
    <w:rsid w:val="4A047945"/>
    <w:rsid w:val="4AB60164"/>
    <w:rsid w:val="4B09298A"/>
    <w:rsid w:val="4C6B4F7E"/>
    <w:rsid w:val="4CB30DFF"/>
    <w:rsid w:val="4D0D5371"/>
    <w:rsid w:val="4D243AAB"/>
    <w:rsid w:val="4D693BB4"/>
    <w:rsid w:val="4E555EE6"/>
    <w:rsid w:val="4E7A2972"/>
    <w:rsid w:val="4F8847C5"/>
    <w:rsid w:val="50BA1946"/>
    <w:rsid w:val="50E377D9"/>
    <w:rsid w:val="5147420C"/>
    <w:rsid w:val="53834BD9"/>
    <w:rsid w:val="538F3C48"/>
    <w:rsid w:val="55175CA3"/>
    <w:rsid w:val="55190EE4"/>
    <w:rsid w:val="55760C1C"/>
    <w:rsid w:val="56530F5D"/>
    <w:rsid w:val="58C47EF0"/>
    <w:rsid w:val="59150D11"/>
    <w:rsid w:val="59266DFD"/>
    <w:rsid w:val="59B12527"/>
    <w:rsid w:val="5A074538"/>
    <w:rsid w:val="5AC71F19"/>
    <w:rsid w:val="5AFA5E4B"/>
    <w:rsid w:val="5CFA5506"/>
    <w:rsid w:val="5DA36C6E"/>
    <w:rsid w:val="607641C6"/>
    <w:rsid w:val="60D61108"/>
    <w:rsid w:val="60D64C64"/>
    <w:rsid w:val="6135617F"/>
    <w:rsid w:val="623B67F1"/>
    <w:rsid w:val="6299063F"/>
    <w:rsid w:val="641E704E"/>
    <w:rsid w:val="64A01811"/>
    <w:rsid w:val="65FF07B9"/>
    <w:rsid w:val="661C580F"/>
    <w:rsid w:val="662F72F1"/>
    <w:rsid w:val="669B2BD8"/>
    <w:rsid w:val="677D408C"/>
    <w:rsid w:val="67A45ABC"/>
    <w:rsid w:val="67E45EB9"/>
    <w:rsid w:val="68324E76"/>
    <w:rsid w:val="683A01CF"/>
    <w:rsid w:val="6942733B"/>
    <w:rsid w:val="69951B60"/>
    <w:rsid w:val="69C73CE4"/>
    <w:rsid w:val="69E77EE2"/>
    <w:rsid w:val="6AAB51EE"/>
    <w:rsid w:val="6AD7712F"/>
    <w:rsid w:val="6B0D2DCF"/>
    <w:rsid w:val="6BE7241B"/>
    <w:rsid w:val="6C445178"/>
    <w:rsid w:val="6C4B6506"/>
    <w:rsid w:val="6CB418AE"/>
    <w:rsid w:val="6E7855AD"/>
    <w:rsid w:val="70F2549D"/>
    <w:rsid w:val="71467BE4"/>
    <w:rsid w:val="714E0847"/>
    <w:rsid w:val="71681909"/>
    <w:rsid w:val="73076EFF"/>
    <w:rsid w:val="735B1DD0"/>
    <w:rsid w:val="74B61684"/>
    <w:rsid w:val="75AD1FE0"/>
    <w:rsid w:val="76850FB8"/>
    <w:rsid w:val="770930BD"/>
    <w:rsid w:val="774065D6"/>
    <w:rsid w:val="77D73344"/>
    <w:rsid w:val="78AE22A7"/>
    <w:rsid w:val="78BF2E46"/>
    <w:rsid w:val="79752E15"/>
    <w:rsid w:val="7AF4245F"/>
    <w:rsid w:val="7AFD6BB9"/>
    <w:rsid w:val="7D900E35"/>
    <w:rsid w:val="7F111831"/>
    <w:rsid w:val="7F141322"/>
    <w:rsid w:val="7F207CC7"/>
    <w:rsid w:val="E73E2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817</Words>
  <Characters>983</Characters>
  <Lines>4</Lines>
  <Paragraphs>1</Paragraphs>
  <TotalTime>11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2018-01-04T14:04:00Z</dcterms:created>
  <dc:creator>USER-</dc:creator>
  <cp:lastModifiedBy>摘星biu</cp:lastModifiedBy>
  <cp:lastPrinted>2024-02-26T07:12:00Z</cp:lastPrinted>
  <dcterms:modified xsi:type="dcterms:W3CDTF">2025-02-20T07:42:27Z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DA72563B9BE8485F99CADF7ECC7DBEBE_13</vt:lpwstr>
  </property>
  <property fmtid="{D5CDD505-2E9C-101B-9397-08002B2CF9AE}" pid="4" name="KSOTemplateDocerSaveRecord">
    <vt:lpwstr>eyJoZGlkIjoiN2NhNDlmNjgyNzljZThlMzBhNjNmNDcxOGE4NjM2MDAiLCJ1c2VySWQiOiIzOTQ0MTA0OTUifQ==</vt:lpwstr>
  </property>
</Properties>
</file>